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4FF" w:rsidRPr="001C24FF" w:rsidRDefault="001C24FF" w:rsidP="00DF1C1A">
      <w:pPr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bookmarkStart w:id="0" w:name="_GoBack"/>
      <w:bookmarkEnd w:id="0"/>
      <w:r w:rsidRPr="001C24FF">
        <w:rPr>
          <w:rFonts w:ascii="Arial" w:hAnsi="Arial" w:cs="Arial"/>
          <w:b/>
          <w:bCs/>
          <w:sz w:val="24"/>
          <w:szCs w:val="24"/>
          <w:lang w:eastAsia="pt-BR"/>
        </w:rPr>
        <w:t>ANEXO III - PEB I</w:t>
      </w:r>
      <w:r w:rsidR="0018261F">
        <w:rPr>
          <w:rFonts w:ascii="Arial" w:hAnsi="Arial" w:cs="Arial"/>
          <w:b/>
          <w:bCs/>
          <w:sz w:val="24"/>
          <w:szCs w:val="24"/>
          <w:lang w:eastAsia="pt-BR"/>
        </w:rPr>
        <w:t xml:space="preserve"> – EDUCAÇÃO ESPECIAL</w:t>
      </w:r>
    </w:p>
    <w:p w:rsidR="001C24FF" w:rsidRPr="001C24FF" w:rsidRDefault="001C24FF" w:rsidP="001C24FF">
      <w:pPr>
        <w:jc w:val="both"/>
        <w:rPr>
          <w:rFonts w:ascii="Arial" w:hAnsi="Arial" w:cs="Arial"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t>Ao Professor Diretor Escolar:</w:t>
      </w:r>
    </w:p>
    <w:p w:rsidR="001C24FF" w:rsidRPr="001C24FF" w:rsidRDefault="001C24FF" w:rsidP="001C24FF">
      <w:pPr>
        <w:spacing w:after="240"/>
        <w:ind w:right="-426"/>
        <w:jc w:val="both"/>
        <w:rPr>
          <w:rFonts w:ascii="Arial" w:hAnsi="Arial" w:cs="Arial"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t>Eu, _________________________________________________________matrícula n°______________</w:t>
      </w:r>
      <w:r w:rsidR="00786937">
        <w:rPr>
          <w:rFonts w:ascii="Arial" w:hAnsi="Arial" w:cs="Arial"/>
          <w:sz w:val="24"/>
          <w:szCs w:val="24"/>
          <w:lang w:eastAsia="pt-BR"/>
        </w:rPr>
        <w:t xml:space="preserve"> Professor de Educação Básica I – Educação Especial,</w:t>
      </w:r>
      <w:r w:rsidRPr="001C24FF">
        <w:rPr>
          <w:rFonts w:ascii="Arial" w:hAnsi="Arial" w:cs="Arial"/>
          <w:sz w:val="24"/>
          <w:szCs w:val="24"/>
          <w:lang w:eastAsia="pt-BR"/>
        </w:rPr>
        <w:t xml:space="preserve"> indico as escolas abaixo relacionadas na ordem de minha preferência, nos termos do artigo </w:t>
      </w:r>
      <w:r w:rsidR="00A57A32">
        <w:rPr>
          <w:rFonts w:ascii="Arial" w:hAnsi="Arial" w:cs="Arial"/>
          <w:sz w:val="24"/>
          <w:szCs w:val="24"/>
          <w:lang w:eastAsia="pt-BR"/>
        </w:rPr>
        <w:t>13</w:t>
      </w:r>
      <w:r w:rsidR="00AD1465">
        <w:rPr>
          <w:rFonts w:ascii="Arial" w:hAnsi="Arial" w:cs="Arial"/>
          <w:sz w:val="24"/>
          <w:szCs w:val="24"/>
          <w:lang w:eastAsia="pt-BR"/>
        </w:rPr>
        <w:t xml:space="preserve"> da Portaria SE n° 67</w:t>
      </w:r>
      <w:r w:rsidRPr="001C24FF">
        <w:rPr>
          <w:rFonts w:ascii="Arial" w:hAnsi="Arial" w:cs="Arial"/>
          <w:sz w:val="24"/>
          <w:szCs w:val="24"/>
          <w:lang w:eastAsia="pt-BR"/>
        </w:rPr>
        <w:t xml:space="preserve">/2019, estando ciente de que deverei ratificar as informações digitadas no sistema de atribuição até o dia </w:t>
      </w:r>
      <w:r w:rsidR="0099126B">
        <w:rPr>
          <w:rFonts w:ascii="Arial" w:hAnsi="Arial" w:cs="Arial"/>
          <w:sz w:val="24"/>
          <w:szCs w:val="24"/>
          <w:lang w:eastAsia="pt-BR"/>
        </w:rPr>
        <w:t>18/11/</w:t>
      </w:r>
      <w:r w:rsidRPr="001C24FF">
        <w:rPr>
          <w:rFonts w:ascii="Arial" w:hAnsi="Arial" w:cs="Arial"/>
          <w:sz w:val="24"/>
          <w:szCs w:val="24"/>
          <w:lang w:eastAsia="pt-BR"/>
        </w:rPr>
        <w:t>2019 e também de que após essa data não haverá possibilidade de alteração. Estou ciente ainda de que a conferência da digitação é de minha total responsabilidade.</w:t>
      </w:r>
    </w:p>
    <w:tbl>
      <w:tblPr>
        <w:tblW w:w="950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3327"/>
        <w:gridCol w:w="1119"/>
        <w:gridCol w:w="1291"/>
        <w:gridCol w:w="2309"/>
      </w:tblGrid>
      <w:tr w:rsidR="001C24FF" w:rsidRPr="001C24FF" w:rsidTr="00587DB3">
        <w:tc>
          <w:tcPr>
            <w:tcW w:w="1457" w:type="dxa"/>
            <w:vAlign w:val="center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lang w:eastAsia="pt-BR"/>
              </w:rPr>
              <w:t>Ordem de Preferência</w:t>
            </w:r>
          </w:p>
        </w:tc>
        <w:tc>
          <w:tcPr>
            <w:tcW w:w="3327" w:type="dxa"/>
            <w:vAlign w:val="center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Escola</w:t>
            </w:r>
          </w:p>
        </w:tc>
        <w:tc>
          <w:tcPr>
            <w:tcW w:w="1119" w:type="dxa"/>
            <w:vAlign w:val="center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Tipo de Classe</w:t>
            </w:r>
          </w:p>
        </w:tc>
        <w:tc>
          <w:tcPr>
            <w:tcW w:w="1291" w:type="dxa"/>
            <w:vAlign w:val="center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Período</w:t>
            </w:r>
          </w:p>
        </w:tc>
        <w:tc>
          <w:tcPr>
            <w:tcW w:w="2309" w:type="dxa"/>
            <w:vAlign w:val="center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Vaga Inicial(VI)</w:t>
            </w:r>
          </w:p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ou</w:t>
            </w:r>
          </w:p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C24F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Vaga Inicial em Substituição(VIS)</w:t>
            </w: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1C24FF" w:rsidRPr="001C24FF" w:rsidTr="00587DB3">
        <w:tc>
          <w:tcPr>
            <w:tcW w:w="145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1C24FF" w:rsidRPr="001C24FF" w:rsidRDefault="001C24FF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276B93" w:rsidRPr="001C24FF" w:rsidTr="00587DB3">
        <w:tc>
          <w:tcPr>
            <w:tcW w:w="1457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  <w:tr w:rsidR="00276B93" w:rsidRPr="001C24FF" w:rsidTr="00587DB3">
        <w:tc>
          <w:tcPr>
            <w:tcW w:w="1457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3327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119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291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2309" w:type="dxa"/>
          </w:tcPr>
          <w:p w:rsidR="00276B93" w:rsidRPr="001C24FF" w:rsidRDefault="00276B93" w:rsidP="001C24F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</w:tc>
      </w:tr>
    </w:tbl>
    <w:p w:rsidR="001C24FF" w:rsidRPr="001C24FF" w:rsidRDefault="001C24FF" w:rsidP="001C24FF">
      <w:pPr>
        <w:rPr>
          <w:rFonts w:ascii="Arial" w:hAnsi="Arial" w:cs="Arial"/>
          <w:color w:val="FF0000"/>
          <w:sz w:val="24"/>
          <w:szCs w:val="24"/>
          <w:lang w:eastAsia="pt-BR"/>
        </w:rPr>
      </w:pPr>
      <w:r w:rsidRPr="001C24FF">
        <w:rPr>
          <w:rFonts w:ascii="Arial" w:hAnsi="Arial" w:cs="Arial"/>
          <w:color w:val="FF0000"/>
          <w:sz w:val="24"/>
          <w:szCs w:val="24"/>
          <w:lang w:eastAsia="pt-BR"/>
        </w:rPr>
        <w:t xml:space="preserve">                                      </w:t>
      </w:r>
      <w:r w:rsidRPr="001C24FF">
        <w:rPr>
          <w:rFonts w:ascii="Arial" w:hAnsi="Arial" w:cs="Arial"/>
          <w:sz w:val="24"/>
          <w:szCs w:val="24"/>
          <w:lang w:eastAsia="pt-BR"/>
        </w:rPr>
        <w:t>Barueri, ____ de ___________  de 2019.</w:t>
      </w:r>
    </w:p>
    <w:p w:rsidR="001C24FF" w:rsidRPr="001C24FF" w:rsidRDefault="001C24FF" w:rsidP="001C24FF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t>_______________________________</w:t>
      </w:r>
    </w:p>
    <w:p w:rsidR="001C24FF" w:rsidRDefault="001C24FF" w:rsidP="00276B93">
      <w:pPr>
        <w:spacing w:after="0" w:line="240" w:lineRule="auto"/>
        <w:ind w:firstLine="357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 w:rsidRPr="001C24FF">
        <w:rPr>
          <w:rFonts w:ascii="Arial" w:hAnsi="Arial" w:cs="Arial"/>
          <w:sz w:val="24"/>
          <w:szCs w:val="24"/>
          <w:lang w:eastAsia="pt-BR"/>
        </w:rPr>
        <w:lastRenderedPageBreak/>
        <w:t>(assinatura do docente)</w:t>
      </w:r>
    </w:p>
    <w:sectPr w:rsidR="001C24FF" w:rsidSect="00276B93">
      <w:headerReference w:type="default" r:id="rId7"/>
      <w:footerReference w:type="default" r:id="rId8"/>
      <w:pgSz w:w="11907" w:h="16839" w:code="9"/>
      <w:pgMar w:top="269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CBD" w:rsidRDefault="003F3CBD" w:rsidP="00B90BCD">
      <w:pPr>
        <w:spacing w:after="0" w:line="240" w:lineRule="auto"/>
      </w:pPr>
      <w:r>
        <w:separator/>
      </w:r>
    </w:p>
  </w:endnote>
  <w:endnote w:type="continuationSeparator" w:id="0">
    <w:p w:rsidR="003F3CBD" w:rsidRDefault="003F3CBD" w:rsidP="00B90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CC" w:rsidRPr="004F513B" w:rsidRDefault="00DC3BCC" w:rsidP="0071008E">
    <w:pPr>
      <w:pStyle w:val="Rodap"/>
      <w:jc w:val="center"/>
      <w:rPr>
        <w:sz w:val="16"/>
        <w:szCs w:val="16"/>
      </w:rPr>
    </w:pPr>
    <w:r w:rsidRPr="004F513B">
      <w:rPr>
        <w:rFonts w:ascii="Arial" w:hAnsi="Arial" w:cs="Arial"/>
        <w:sz w:val="16"/>
        <w:szCs w:val="16"/>
      </w:rPr>
      <w:t>Rua C.PM José Maria Schiavelli, 125 - Jd. dos Camargos - CEP: 06410-335 - Barueri - SP - Fone/PABX: (11) 4199-2900</w:t>
    </w:r>
  </w:p>
  <w:p w:rsidR="00DC3BCC" w:rsidRPr="009413FD" w:rsidRDefault="00DC3BCC" w:rsidP="009413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CBD" w:rsidRDefault="003F3CBD" w:rsidP="00B90BCD">
      <w:pPr>
        <w:spacing w:after="0" w:line="240" w:lineRule="auto"/>
      </w:pPr>
      <w:r>
        <w:separator/>
      </w:r>
    </w:p>
  </w:footnote>
  <w:footnote w:type="continuationSeparator" w:id="0">
    <w:p w:rsidR="003F3CBD" w:rsidRDefault="003F3CBD" w:rsidP="00B90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CC" w:rsidRDefault="00DC3B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83B7798" wp14:editId="6C67C61A">
          <wp:simplePos x="0" y="0"/>
          <wp:positionH relativeFrom="margin">
            <wp:posOffset>1430020</wp:posOffset>
          </wp:positionH>
          <wp:positionV relativeFrom="margin">
            <wp:posOffset>-1245235</wp:posOffset>
          </wp:positionV>
          <wp:extent cx="4389120" cy="880745"/>
          <wp:effectExtent l="0" t="0" r="0" b="0"/>
          <wp:wrapSquare wrapText="bothSides"/>
          <wp:docPr id="1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9120" cy="880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427C303" wp14:editId="647135C3">
          <wp:simplePos x="0" y="0"/>
          <wp:positionH relativeFrom="column">
            <wp:posOffset>-1270</wp:posOffset>
          </wp:positionH>
          <wp:positionV relativeFrom="paragraph">
            <wp:posOffset>-635</wp:posOffset>
          </wp:positionV>
          <wp:extent cx="1264920" cy="1264920"/>
          <wp:effectExtent l="0" t="0" r="0" b="0"/>
          <wp:wrapTopAndBottom/>
          <wp:docPr id="2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264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6267D"/>
    <w:multiLevelType w:val="hybridMultilevel"/>
    <w:tmpl w:val="091CFC9E"/>
    <w:lvl w:ilvl="0" w:tplc="F820672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4D3D3E"/>
    <w:multiLevelType w:val="hybridMultilevel"/>
    <w:tmpl w:val="51BAB9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C75B6"/>
    <w:multiLevelType w:val="hybridMultilevel"/>
    <w:tmpl w:val="0D34ED0C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957690"/>
    <w:multiLevelType w:val="hybridMultilevel"/>
    <w:tmpl w:val="777EB154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3DD57E5"/>
    <w:multiLevelType w:val="hybridMultilevel"/>
    <w:tmpl w:val="57EEDBB2"/>
    <w:lvl w:ilvl="0" w:tplc="0416000D">
      <w:start w:val="1"/>
      <w:numFmt w:val="bullet"/>
      <w:lvlText w:val=""/>
      <w:lvlJc w:val="left"/>
      <w:pPr>
        <w:ind w:left="127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1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43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E3068A5"/>
    <w:multiLevelType w:val="hybridMultilevel"/>
    <w:tmpl w:val="A0427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C0025"/>
    <w:multiLevelType w:val="hybridMultilevel"/>
    <w:tmpl w:val="78EA2D80"/>
    <w:lvl w:ilvl="0" w:tplc="5B7AC44C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BCD"/>
    <w:rsid w:val="000029F9"/>
    <w:rsid w:val="00007065"/>
    <w:rsid w:val="00023F96"/>
    <w:rsid w:val="00025C8F"/>
    <w:rsid w:val="00040DCF"/>
    <w:rsid w:val="0004370E"/>
    <w:rsid w:val="00043D99"/>
    <w:rsid w:val="000554FE"/>
    <w:rsid w:val="00064ED3"/>
    <w:rsid w:val="0006745E"/>
    <w:rsid w:val="0007198D"/>
    <w:rsid w:val="00080176"/>
    <w:rsid w:val="00082B41"/>
    <w:rsid w:val="00084198"/>
    <w:rsid w:val="00084203"/>
    <w:rsid w:val="00084DA3"/>
    <w:rsid w:val="000923CB"/>
    <w:rsid w:val="00096BBC"/>
    <w:rsid w:val="000B5B69"/>
    <w:rsid w:val="000C1091"/>
    <w:rsid w:val="000F40BF"/>
    <w:rsid w:val="00100C51"/>
    <w:rsid w:val="001018B3"/>
    <w:rsid w:val="00112A23"/>
    <w:rsid w:val="00117ACF"/>
    <w:rsid w:val="00127A54"/>
    <w:rsid w:val="001313AF"/>
    <w:rsid w:val="00134EB6"/>
    <w:rsid w:val="00135B9C"/>
    <w:rsid w:val="00157451"/>
    <w:rsid w:val="00157972"/>
    <w:rsid w:val="00160119"/>
    <w:rsid w:val="00173A4E"/>
    <w:rsid w:val="001769B1"/>
    <w:rsid w:val="0018261F"/>
    <w:rsid w:val="001924F3"/>
    <w:rsid w:val="00197405"/>
    <w:rsid w:val="001A6E09"/>
    <w:rsid w:val="001C211A"/>
    <w:rsid w:val="001C24FF"/>
    <w:rsid w:val="001C5A50"/>
    <w:rsid w:val="0020237A"/>
    <w:rsid w:val="00202B17"/>
    <w:rsid w:val="002043FB"/>
    <w:rsid w:val="00206483"/>
    <w:rsid w:val="00207E1E"/>
    <w:rsid w:val="00210A31"/>
    <w:rsid w:val="0022461C"/>
    <w:rsid w:val="002276CB"/>
    <w:rsid w:val="0023502C"/>
    <w:rsid w:val="00247978"/>
    <w:rsid w:val="0025055E"/>
    <w:rsid w:val="00252F86"/>
    <w:rsid w:val="00253C4D"/>
    <w:rsid w:val="0025470C"/>
    <w:rsid w:val="00256703"/>
    <w:rsid w:val="002601C2"/>
    <w:rsid w:val="002640D9"/>
    <w:rsid w:val="002704FA"/>
    <w:rsid w:val="002747FE"/>
    <w:rsid w:val="002751BA"/>
    <w:rsid w:val="00276B93"/>
    <w:rsid w:val="002950BE"/>
    <w:rsid w:val="002A15A2"/>
    <w:rsid w:val="002A721B"/>
    <w:rsid w:val="002A7227"/>
    <w:rsid w:val="002B64D4"/>
    <w:rsid w:val="002C025B"/>
    <w:rsid w:val="002D1ADD"/>
    <w:rsid w:val="002D3EA8"/>
    <w:rsid w:val="002D4F67"/>
    <w:rsid w:val="002E23EC"/>
    <w:rsid w:val="002E2464"/>
    <w:rsid w:val="002E78A6"/>
    <w:rsid w:val="002F0E5C"/>
    <w:rsid w:val="002F35DE"/>
    <w:rsid w:val="002F4304"/>
    <w:rsid w:val="00301308"/>
    <w:rsid w:val="003065A9"/>
    <w:rsid w:val="0030707F"/>
    <w:rsid w:val="00307D25"/>
    <w:rsid w:val="0032253E"/>
    <w:rsid w:val="00326513"/>
    <w:rsid w:val="00334583"/>
    <w:rsid w:val="003351C0"/>
    <w:rsid w:val="00346945"/>
    <w:rsid w:val="00364D41"/>
    <w:rsid w:val="00373A5D"/>
    <w:rsid w:val="003755E2"/>
    <w:rsid w:val="003757C2"/>
    <w:rsid w:val="003A4F44"/>
    <w:rsid w:val="003A59AA"/>
    <w:rsid w:val="003B0EB3"/>
    <w:rsid w:val="003B4D83"/>
    <w:rsid w:val="003C7A6E"/>
    <w:rsid w:val="003D28E2"/>
    <w:rsid w:val="003E5CBF"/>
    <w:rsid w:val="003F3A0E"/>
    <w:rsid w:val="003F3CBD"/>
    <w:rsid w:val="003F6C0D"/>
    <w:rsid w:val="00400683"/>
    <w:rsid w:val="00401841"/>
    <w:rsid w:val="00402411"/>
    <w:rsid w:val="00404857"/>
    <w:rsid w:val="00415D7D"/>
    <w:rsid w:val="00423D8A"/>
    <w:rsid w:val="00441488"/>
    <w:rsid w:val="00456C2A"/>
    <w:rsid w:val="00457922"/>
    <w:rsid w:val="00474D03"/>
    <w:rsid w:val="00493E01"/>
    <w:rsid w:val="00496E58"/>
    <w:rsid w:val="0049786E"/>
    <w:rsid w:val="004A6162"/>
    <w:rsid w:val="004B7B0D"/>
    <w:rsid w:val="004C06ED"/>
    <w:rsid w:val="004D23DB"/>
    <w:rsid w:val="004E238A"/>
    <w:rsid w:val="004F4863"/>
    <w:rsid w:val="004F513B"/>
    <w:rsid w:val="00503EC8"/>
    <w:rsid w:val="00506CAB"/>
    <w:rsid w:val="005102D8"/>
    <w:rsid w:val="00512123"/>
    <w:rsid w:val="005124CC"/>
    <w:rsid w:val="00512EBB"/>
    <w:rsid w:val="0051380A"/>
    <w:rsid w:val="005153E9"/>
    <w:rsid w:val="00521DEA"/>
    <w:rsid w:val="00526929"/>
    <w:rsid w:val="00530A51"/>
    <w:rsid w:val="00530FA9"/>
    <w:rsid w:val="00531A6E"/>
    <w:rsid w:val="00532F94"/>
    <w:rsid w:val="00535973"/>
    <w:rsid w:val="005432ED"/>
    <w:rsid w:val="00550F02"/>
    <w:rsid w:val="00552546"/>
    <w:rsid w:val="00552AD2"/>
    <w:rsid w:val="005652DC"/>
    <w:rsid w:val="0056789B"/>
    <w:rsid w:val="0057129F"/>
    <w:rsid w:val="00575372"/>
    <w:rsid w:val="005842A3"/>
    <w:rsid w:val="00587DB3"/>
    <w:rsid w:val="005A21E2"/>
    <w:rsid w:val="005A503C"/>
    <w:rsid w:val="005A6E1E"/>
    <w:rsid w:val="005B1218"/>
    <w:rsid w:val="005B335A"/>
    <w:rsid w:val="005C0F08"/>
    <w:rsid w:val="005C646D"/>
    <w:rsid w:val="005D1C9A"/>
    <w:rsid w:val="005E5214"/>
    <w:rsid w:val="005F3FB6"/>
    <w:rsid w:val="005F593E"/>
    <w:rsid w:val="005F5D49"/>
    <w:rsid w:val="0060156E"/>
    <w:rsid w:val="006047A6"/>
    <w:rsid w:val="006051A3"/>
    <w:rsid w:val="00610A0B"/>
    <w:rsid w:val="006154EF"/>
    <w:rsid w:val="006415B6"/>
    <w:rsid w:val="00641E7B"/>
    <w:rsid w:val="00645DA8"/>
    <w:rsid w:val="00652369"/>
    <w:rsid w:val="006531DB"/>
    <w:rsid w:val="006536E8"/>
    <w:rsid w:val="00654A99"/>
    <w:rsid w:val="00655C4D"/>
    <w:rsid w:val="00656388"/>
    <w:rsid w:val="00656455"/>
    <w:rsid w:val="0066098F"/>
    <w:rsid w:val="00665A4D"/>
    <w:rsid w:val="00675698"/>
    <w:rsid w:val="00675EB0"/>
    <w:rsid w:val="006A2EA6"/>
    <w:rsid w:val="006A412E"/>
    <w:rsid w:val="006A616D"/>
    <w:rsid w:val="006A75D0"/>
    <w:rsid w:val="006B4863"/>
    <w:rsid w:val="006B6EF9"/>
    <w:rsid w:val="006C0245"/>
    <w:rsid w:val="006C5377"/>
    <w:rsid w:val="006D259F"/>
    <w:rsid w:val="006E01BC"/>
    <w:rsid w:val="006E3BAA"/>
    <w:rsid w:val="006F7A64"/>
    <w:rsid w:val="0070410F"/>
    <w:rsid w:val="007076B4"/>
    <w:rsid w:val="0071008E"/>
    <w:rsid w:val="00710A26"/>
    <w:rsid w:val="0072712C"/>
    <w:rsid w:val="00732381"/>
    <w:rsid w:val="00737F7D"/>
    <w:rsid w:val="007442D3"/>
    <w:rsid w:val="00747345"/>
    <w:rsid w:val="00764646"/>
    <w:rsid w:val="007722AE"/>
    <w:rsid w:val="0078127C"/>
    <w:rsid w:val="00786937"/>
    <w:rsid w:val="00791A86"/>
    <w:rsid w:val="007A11A2"/>
    <w:rsid w:val="007A1D32"/>
    <w:rsid w:val="007A2730"/>
    <w:rsid w:val="007A3FF1"/>
    <w:rsid w:val="007B31C8"/>
    <w:rsid w:val="007C0062"/>
    <w:rsid w:val="007C65D3"/>
    <w:rsid w:val="007D7E50"/>
    <w:rsid w:val="007E13A4"/>
    <w:rsid w:val="007E1FDD"/>
    <w:rsid w:val="007E53DC"/>
    <w:rsid w:val="007F5334"/>
    <w:rsid w:val="007F5976"/>
    <w:rsid w:val="007F6735"/>
    <w:rsid w:val="00807E96"/>
    <w:rsid w:val="008101F3"/>
    <w:rsid w:val="00815B14"/>
    <w:rsid w:val="00816DAA"/>
    <w:rsid w:val="008178C0"/>
    <w:rsid w:val="008178F9"/>
    <w:rsid w:val="00827F17"/>
    <w:rsid w:val="0083170F"/>
    <w:rsid w:val="00832F57"/>
    <w:rsid w:val="008332F2"/>
    <w:rsid w:val="00835242"/>
    <w:rsid w:val="00835E24"/>
    <w:rsid w:val="008369BC"/>
    <w:rsid w:val="00853F40"/>
    <w:rsid w:val="0086634E"/>
    <w:rsid w:val="0088067B"/>
    <w:rsid w:val="00895E96"/>
    <w:rsid w:val="008A24BB"/>
    <w:rsid w:val="008A37A6"/>
    <w:rsid w:val="008B26BD"/>
    <w:rsid w:val="008C4E29"/>
    <w:rsid w:val="008C59BB"/>
    <w:rsid w:val="008E5548"/>
    <w:rsid w:val="008F2286"/>
    <w:rsid w:val="00904C34"/>
    <w:rsid w:val="009055B2"/>
    <w:rsid w:val="00907D6A"/>
    <w:rsid w:val="0091373D"/>
    <w:rsid w:val="00921CC1"/>
    <w:rsid w:val="009226DB"/>
    <w:rsid w:val="00933247"/>
    <w:rsid w:val="00934DB9"/>
    <w:rsid w:val="00937EF6"/>
    <w:rsid w:val="00940B2D"/>
    <w:rsid w:val="009413FD"/>
    <w:rsid w:val="00941945"/>
    <w:rsid w:val="0096512F"/>
    <w:rsid w:val="00972051"/>
    <w:rsid w:val="00985B93"/>
    <w:rsid w:val="0098731B"/>
    <w:rsid w:val="0099126B"/>
    <w:rsid w:val="0099324E"/>
    <w:rsid w:val="009A4A16"/>
    <w:rsid w:val="009B2869"/>
    <w:rsid w:val="009B75E5"/>
    <w:rsid w:val="009D1507"/>
    <w:rsid w:val="009E112A"/>
    <w:rsid w:val="009E22D5"/>
    <w:rsid w:val="00A043FB"/>
    <w:rsid w:val="00A119A4"/>
    <w:rsid w:val="00A12D4D"/>
    <w:rsid w:val="00A20C0F"/>
    <w:rsid w:val="00A37982"/>
    <w:rsid w:val="00A41A92"/>
    <w:rsid w:val="00A45F8B"/>
    <w:rsid w:val="00A507FC"/>
    <w:rsid w:val="00A5188E"/>
    <w:rsid w:val="00A57A32"/>
    <w:rsid w:val="00A65CEA"/>
    <w:rsid w:val="00A67AAF"/>
    <w:rsid w:val="00A82E32"/>
    <w:rsid w:val="00A850F9"/>
    <w:rsid w:val="00A86C06"/>
    <w:rsid w:val="00A875A3"/>
    <w:rsid w:val="00A93013"/>
    <w:rsid w:val="00A96C4F"/>
    <w:rsid w:val="00AA10D6"/>
    <w:rsid w:val="00AA3470"/>
    <w:rsid w:val="00AC4086"/>
    <w:rsid w:val="00AC6DE1"/>
    <w:rsid w:val="00AD1465"/>
    <w:rsid w:val="00AD31DF"/>
    <w:rsid w:val="00AE1334"/>
    <w:rsid w:val="00AE18C3"/>
    <w:rsid w:val="00AE25CE"/>
    <w:rsid w:val="00AF20BC"/>
    <w:rsid w:val="00B12EE5"/>
    <w:rsid w:val="00B23CD4"/>
    <w:rsid w:val="00B2511B"/>
    <w:rsid w:val="00B32E75"/>
    <w:rsid w:val="00B3492F"/>
    <w:rsid w:val="00B42B3D"/>
    <w:rsid w:val="00B54D41"/>
    <w:rsid w:val="00B61C66"/>
    <w:rsid w:val="00B7247B"/>
    <w:rsid w:val="00B7350D"/>
    <w:rsid w:val="00B87EFE"/>
    <w:rsid w:val="00B90BCD"/>
    <w:rsid w:val="00BD5FDD"/>
    <w:rsid w:val="00BD6C22"/>
    <w:rsid w:val="00BE0211"/>
    <w:rsid w:val="00BE054E"/>
    <w:rsid w:val="00BE0AC4"/>
    <w:rsid w:val="00BE3EC8"/>
    <w:rsid w:val="00BF12E0"/>
    <w:rsid w:val="00BF2FFD"/>
    <w:rsid w:val="00BF46E6"/>
    <w:rsid w:val="00BF474F"/>
    <w:rsid w:val="00C16A87"/>
    <w:rsid w:val="00C16E4F"/>
    <w:rsid w:val="00C2263E"/>
    <w:rsid w:val="00C252DB"/>
    <w:rsid w:val="00C32C8D"/>
    <w:rsid w:val="00C358B6"/>
    <w:rsid w:val="00C426D5"/>
    <w:rsid w:val="00C46239"/>
    <w:rsid w:val="00C478C1"/>
    <w:rsid w:val="00C543A0"/>
    <w:rsid w:val="00C55A65"/>
    <w:rsid w:val="00C602BB"/>
    <w:rsid w:val="00C6417E"/>
    <w:rsid w:val="00C749A6"/>
    <w:rsid w:val="00C8196A"/>
    <w:rsid w:val="00C837E3"/>
    <w:rsid w:val="00C83CF1"/>
    <w:rsid w:val="00C84A05"/>
    <w:rsid w:val="00C949A4"/>
    <w:rsid w:val="00CA4D75"/>
    <w:rsid w:val="00CD2134"/>
    <w:rsid w:val="00CD318A"/>
    <w:rsid w:val="00CD6713"/>
    <w:rsid w:val="00CD6D9C"/>
    <w:rsid w:val="00CE0241"/>
    <w:rsid w:val="00CE70F7"/>
    <w:rsid w:val="00CF7FC1"/>
    <w:rsid w:val="00D0179F"/>
    <w:rsid w:val="00D14089"/>
    <w:rsid w:val="00D15F62"/>
    <w:rsid w:val="00D31B04"/>
    <w:rsid w:val="00D37F2F"/>
    <w:rsid w:val="00D40187"/>
    <w:rsid w:val="00D63AEC"/>
    <w:rsid w:val="00D711C7"/>
    <w:rsid w:val="00D840BA"/>
    <w:rsid w:val="00D86B1C"/>
    <w:rsid w:val="00D93709"/>
    <w:rsid w:val="00D94683"/>
    <w:rsid w:val="00D950DA"/>
    <w:rsid w:val="00D97A89"/>
    <w:rsid w:val="00DA7306"/>
    <w:rsid w:val="00DB691D"/>
    <w:rsid w:val="00DC3BCC"/>
    <w:rsid w:val="00DD0213"/>
    <w:rsid w:val="00DF1C1A"/>
    <w:rsid w:val="00DF274E"/>
    <w:rsid w:val="00DF585C"/>
    <w:rsid w:val="00DF667D"/>
    <w:rsid w:val="00DF7317"/>
    <w:rsid w:val="00E0705A"/>
    <w:rsid w:val="00E133A6"/>
    <w:rsid w:val="00E21CF2"/>
    <w:rsid w:val="00E24920"/>
    <w:rsid w:val="00E2783B"/>
    <w:rsid w:val="00E31A81"/>
    <w:rsid w:val="00E31CB7"/>
    <w:rsid w:val="00E33A0D"/>
    <w:rsid w:val="00E67403"/>
    <w:rsid w:val="00E74674"/>
    <w:rsid w:val="00E751C5"/>
    <w:rsid w:val="00E818EB"/>
    <w:rsid w:val="00E83DCD"/>
    <w:rsid w:val="00E84B5D"/>
    <w:rsid w:val="00E87EE8"/>
    <w:rsid w:val="00EA24B0"/>
    <w:rsid w:val="00EA2681"/>
    <w:rsid w:val="00EA38DE"/>
    <w:rsid w:val="00EB28C5"/>
    <w:rsid w:val="00EB3C48"/>
    <w:rsid w:val="00EC3F27"/>
    <w:rsid w:val="00ED2E47"/>
    <w:rsid w:val="00ED4F9B"/>
    <w:rsid w:val="00EE67F4"/>
    <w:rsid w:val="00EF3A61"/>
    <w:rsid w:val="00F02893"/>
    <w:rsid w:val="00F0289A"/>
    <w:rsid w:val="00F03F62"/>
    <w:rsid w:val="00F13F99"/>
    <w:rsid w:val="00F23CB1"/>
    <w:rsid w:val="00F25929"/>
    <w:rsid w:val="00F321B6"/>
    <w:rsid w:val="00F42DC8"/>
    <w:rsid w:val="00F51F62"/>
    <w:rsid w:val="00F71A94"/>
    <w:rsid w:val="00F75B7B"/>
    <w:rsid w:val="00F94F66"/>
    <w:rsid w:val="00FA1D3A"/>
    <w:rsid w:val="00FA2544"/>
    <w:rsid w:val="00FA5A37"/>
    <w:rsid w:val="00FB1D44"/>
    <w:rsid w:val="00FB5850"/>
    <w:rsid w:val="00FD0BCC"/>
    <w:rsid w:val="00FE3B84"/>
    <w:rsid w:val="00FF1C63"/>
    <w:rsid w:val="00FF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E7E2189-D18E-4A67-8AF2-4D0317C7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C4F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B90BCD"/>
  </w:style>
  <w:style w:type="paragraph" w:styleId="Rodap">
    <w:name w:val="footer"/>
    <w:basedOn w:val="Normal"/>
    <w:link w:val="Rodap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B90BCD"/>
  </w:style>
  <w:style w:type="paragraph" w:styleId="Textodebalo">
    <w:name w:val="Balloon Text"/>
    <w:basedOn w:val="Normal"/>
    <w:link w:val="TextodebaloChar"/>
    <w:uiPriority w:val="99"/>
    <w:semiHidden/>
    <w:rsid w:val="0073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37F7D"/>
    <w:rPr>
      <w:rFonts w:ascii="Segoe UI" w:hAnsi="Segoe UI" w:cs="Segoe UI"/>
      <w:sz w:val="18"/>
      <w:szCs w:val="18"/>
    </w:rPr>
  </w:style>
  <w:style w:type="paragraph" w:styleId="Corpodetexto2">
    <w:name w:val="Body Text 2"/>
    <w:basedOn w:val="Normal"/>
    <w:link w:val="Corpodetexto2Char"/>
    <w:uiPriority w:val="99"/>
    <w:semiHidden/>
    <w:rsid w:val="00E6740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E67403"/>
  </w:style>
  <w:style w:type="paragraph" w:styleId="Corpodetexto">
    <w:name w:val="Body Text"/>
    <w:basedOn w:val="Normal"/>
    <w:link w:val="CorpodetextoChar"/>
    <w:uiPriority w:val="99"/>
    <w:rsid w:val="007C65D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7C65D3"/>
  </w:style>
  <w:style w:type="paragraph" w:customStyle="1" w:styleId="Default">
    <w:name w:val="Default"/>
    <w:link w:val="DefaultChar"/>
    <w:uiPriority w:val="99"/>
    <w:rsid w:val="007C65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99"/>
    <w:qFormat/>
    <w:rsid w:val="00DB691D"/>
    <w:pPr>
      <w:ind w:left="720"/>
    </w:pPr>
  </w:style>
  <w:style w:type="character" w:customStyle="1" w:styleId="DefaultChar">
    <w:name w:val="Default Char"/>
    <w:link w:val="Default"/>
    <w:uiPriority w:val="99"/>
    <w:locked/>
    <w:rsid w:val="006C5377"/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SE nº /2017</vt:lpstr>
    </vt:vector>
  </TitlesOfParts>
  <Company>Cap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SE nº /2017</dc:title>
  <dc:subject/>
  <dc:creator>Felipe Nani</dc:creator>
  <cp:keywords/>
  <dc:description/>
  <cp:lastModifiedBy>ADM</cp:lastModifiedBy>
  <cp:revision>2</cp:revision>
  <cp:lastPrinted>2019-10-23T10:40:00Z</cp:lastPrinted>
  <dcterms:created xsi:type="dcterms:W3CDTF">2019-11-11T13:01:00Z</dcterms:created>
  <dcterms:modified xsi:type="dcterms:W3CDTF">2019-11-11T13:01:00Z</dcterms:modified>
</cp:coreProperties>
</file>